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23EEA89B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69D168EC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F8795C">
        <w:rPr>
          <w:sz w:val="32"/>
        </w:rPr>
        <w:t>January 202</w:t>
      </w:r>
      <w:r w:rsidR="00445E08">
        <w:rPr>
          <w:sz w:val="32"/>
        </w:rPr>
        <w:t>4</w:t>
      </w:r>
      <w:r>
        <w:rPr>
          <w:sz w:val="32"/>
        </w:rPr>
        <w:t xml:space="preserve"> </w:t>
      </w:r>
      <w:r w:rsidR="00F8795C">
        <w:rPr>
          <w:sz w:val="32"/>
        </w:rPr>
        <w:t>–</w:t>
      </w:r>
      <w:r>
        <w:rPr>
          <w:sz w:val="32"/>
        </w:rPr>
        <w:t xml:space="preserve"> End</w:t>
      </w:r>
      <w:r w:rsidR="00F8795C">
        <w:rPr>
          <w:sz w:val="32"/>
        </w:rPr>
        <w:t xml:space="preserve"> December</w:t>
      </w:r>
      <w:r w:rsidR="007268ED">
        <w:rPr>
          <w:sz w:val="32"/>
        </w:rPr>
        <w:t xml:space="preserve">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445E08">
        <w:rPr>
          <w:sz w:val="32"/>
        </w:rPr>
        <w:t>4</w:t>
      </w:r>
    </w:p>
    <w:p w14:paraId="69AB8F87" w14:textId="77777777" w:rsidR="00A0272D" w:rsidRDefault="00A0272D">
      <w:pPr>
        <w:pStyle w:val="BodyText"/>
        <w:spacing w:before="5"/>
        <w:rPr>
          <w:sz w:val="23"/>
        </w:rPr>
      </w:pPr>
    </w:p>
    <w:p w14:paraId="75AE0D46" w14:textId="2C46E8A4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>
        <w:t>Submi</w:t>
      </w:r>
      <w:r w:rsidR="00AA06CA">
        <w:t>t your application by email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 w:rsidR="004C1746" w:rsidRPr="004C1746">
        <w:t>&amp;</w:t>
      </w:r>
      <w:r w:rsidR="004C1746">
        <w:rPr>
          <w:color w:val="0000FF"/>
        </w:rPr>
        <w:t xml:space="preserve"> </w:t>
      </w:r>
      <w:hyperlink r:id="rId9" w:history="1">
        <w:r w:rsidR="004C1746" w:rsidRPr="007F7CD8">
          <w:rPr>
            <w:rStyle w:val="Hyperlink"/>
          </w:rPr>
          <w:t>Carolyn.massiah@ucf.edu</w:t>
        </w:r>
      </w:hyperlink>
      <w:r w:rsidR="004C1746"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1403177" w14:textId="0170F232" w:rsidR="00A0272D" w:rsidRDefault="001B0DA8">
      <w:pPr>
        <w:pStyle w:val="Heading1"/>
        <w:spacing w:line="278" w:lineRule="exact"/>
        <w:ind w:left="283"/>
      </w:pPr>
      <w:r>
        <w:t xml:space="preserve">Priority </w:t>
      </w:r>
      <w:r w:rsidR="00AA06CA">
        <w:t xml:space="preserve">Deadline = Friday, </w:t>
      </w:r>
      <w:r w:rsidR="00A410B6">
        <w:t xml:space="preserve">Sept. </w:t>
      </w:r>
      <w:r w:rsidR="00445E08">
        <w:t>29</w:t>
      </w:r>
      <w:r w:rsidR="00AA06CA">
        <w:t>, 20</w:t>
      </w:r>
      <w:r>
        <w:t>2</w:t>
      </w:r>
      <w:r w:rsidR="00445E08">
        <w:t>3</w:t>
      </w:r>
      <w:r w:rsidR="006B7ECD">
        <w:t xml:space="preserve"> @ 3 p.m. F</w:t>
      </w:r>
      <w:r w:rsidR="00AA06CA">
        <w:t xml:space="preserve">inal Deadline = Friday, </w:t>
      </w:r>
      <w:r w:rsidR="00D217BA">
        <w:t>Oct. 2</w:t>
      </w:r>
      <w:r w:rsidR="00445E08">
        <w:t>7</w:t>
      </w:r>
      <w:r w:rsidR="00AA06CA">
        <w:t>, 20</w:t>
      </w:r>
      <w:r>
        <w:t>2</w:t>
      </w:r>
      <w:r w:rsidR="00445E08">
        <w:t>3</w:t>
      </w:r>
      <w:r w:rsidR="006B7ECD">
        <w:t xml:space="preserve"> @ 3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C3A79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77777777" w:rsidR="00A0272D" w:rsidRDefault="006B7ECD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>
          <w:footerReference w:type="default" r:id="rId10"/>
          <w:type w:val="continuous"/>
          <w:pgSz w:w="12240" w:h="15840"/>
          <w:pgMar w:top="480" w:right="400" w:bottom="1000" w:left="580" w:header="720" w:footer="813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66096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B2DA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A8DD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C534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8E97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ADCA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submit an application.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676FFD84" w:rsidR="00A0272D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B7ECD"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656AE2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1B0DA8" w:rsidRPr="00D42FB7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or</w:t>
                                  </w:r>
                                </w:p>
                                <w:p w14:paraId="795E10AE" w14:textId="2D2D8D5D" w:rsidR="001B0DA8" w:rsidRDefault="00D42FB7" w:rsidP="00D42FB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FAC8"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676FFD84" w:rsidR="00A0272D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B7ECD">
                              <w:rPr>
                                <w:sz w:val="24"/>
                              </w:rPr>
                              <w:t>MAR 3391 – Prof. Selling</w:t>
                            </w:r>
                            <w:r w:rsidR="00656AE2">
                              <w:rPr>
                                <w:sz w:val="24"/>
                              </w:rPr>
                              <w:t xml:space="preserve">  </w:t>
                            </w:r>
                            <w:r w:rsidR="001B0DA8" w:rsidRPr="00D42FB7">
                              <w:rPr>
                                <w:b/>
                                <w:bCs/>
                                <w:sz w:val="24"/>
                              </w:rPr>
                              <w:t>or</w:t>
                            </w:r>
                          </w:p>
                          <w:p w14:paraId="795E10AE" w14:textId="2D2D8D5D" w:rsidR="001B0DA8" w:rsidRDefault="00D42FB7" w:rsidP="00D42FB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1B0DA8"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>IIIb. P</w:t>
      </w:r>
      <w:r w:rsidR="00206B00">
        <w:rPr>
          <w:b/>
          <w:sz w:val="24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38128996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9DE7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D21D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DDBF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3AB7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86C1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9553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39BC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E9A2F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81D2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AD72" w14:textId="77777777" w:rsidR="00813435" w:rsidRDefault="00813435">
      <w:r>
        <w:separator/>
      </w:r>
    </w:p>
  </w:endnote>
  <w:endnote w:type="continuationSeparator" w:id="0">
    <w:p w14:paraId="3DB27AA6" w14:textId="77777777" w:rsidR="00813435" w:rsidRDefault="008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1946" w14:textId="77777777" w:rsidR="00813435" w:rsidRDefault="00813435">
      <w:r>
        <w:separator/>
      </w:r>
    </w:p>
  </w:footnote>
  <w:footnote w:type="continuationSeparator" w:id="0">
    <w:p w14:paraId="526C4596" w14:textId="77777777" w:rsidR="00813435" w:rsidRDefault="0081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67729693">
    <w:abstractNumId w:val="1"/>
  </w:num>
  <w:num w:numId="2" w16cid:durableId="612787393">
    <w:abstractNumId w:val="3"/>
  </w:num>
  <w:num w:numId="3" w16cid:durableId="404956371">
    <w:abstractNumId w:val="0"/>
  </w:num>
  <w:num w:numId="4" w16cid:durableId="30671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D6FF2"/>
    <w:rsid w:val="000F7AF7"/>
    <w:rsid w:val="00115AB9"/>
    <w:rsid w:val="001B0DA8"/>
    <w:rsid w:val="00206B00"/>
    <w:rsid w:val="00221670"/>
    <w:rsid w:val="00266CEB"/>
    <w:rsid w:val="00271062"/>
    <w:rsid w:val="003038F5"/>
    <w:rsid w:val="00305F37"/>
    <w:rsid w:val="00323C9E"/>
    <w:rsid w:val="00445E08"/>
    <w:rsid w:val="004C1746"/>
    <w:rsid w:val="005B15F1"/>
    <w:rsid w:val="00656AE2"/>
    <w:rsid w:val="006B7ECD"/>
    <w:rsid w:val="00715A15"/>
    <w:rsid w:val="007268ED"/>
    <w:rsid w:val="00737A12"/>
    <w:rsid w:val="00783DE4"/>
    <w:rsid w:val="00813435"/>
    <w:rsid w:val="00837A61"/>
    <w:rsid w:val="008D560F"/>
    <w:rsid w:val="00945551"/>
    <w:rsid w:val="009D595D"/>
    <w:rsid w:val="009F5703"/>
    <w:rsid w:val="00A0272D"/>
    <w:rsid w:val="00A410B6"/>
    <w:rsid w:val="00AA06CA"/>
    <w:rsid w:val="00CF433D"/>
    <w:rsid w:val="00D217BA"/>
    <w:rsid w:val="00D42FB7"/>
    <w:rsid w:val="00F633D2"/>
    <w:rsid w:val="00F8795C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illiam.steiger@uc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olyn.massiah@ucf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2</cp:revision>
  <cp:lastPrinted>2022-02-07T22:04:00Z</cp:lastPrinted>
  <dcterms:created xsi:type="dcterms:W3CDTF">2023-06-19T20:44:00Z</dcterms:created>
  <dcterms:modified xsi:type="dcterms:W3CDTF">2023-06-19T20:44:00Z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